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11" w:rsidRDefault="00437411"/>
    <w:p w:rsidR="00437411" w:rsidRDefault="00730D05">
      <w:r>
        <w:t>Экспозиция  «и</w:t>
      </w:r>
      <w:r w:rsidR="00437411">
        <w:t xml:space="preserve">стория </w:t>
      </w:r>
      <w:r>
        <w:t xml:space="preserve"> славных дел молодых»</w:t>
      </w:r>
    </w:p>
    <w:p w:rsidR="00437411" w:rsidRDefault="00437411"/>
    <w:p w:rsidR="00437411" w:rsidRDefault="00437411">
      <w:r>
        <w:t>Альбом - альманах</w:t>
      </w:r>
    </w:p>
    <w:p w:rsidR="00437411" w:rsidRDefault="00E02FD5" w:rsidP="00455152">
      <w:r>
        <w:rPr>
          <w:noProof/>
        </w:rPr>
        <w:drawing>
          <wp:inline distT="0" distB="0" distL="0" distR="0">
            <wp:extent cx="6689725" cy="5534660"/>
            <wp:effectExtent l="19050" t="0" r="0" b="0"/>
            <wp:docPr id="1" name="Рисунок 1" descr="C:\Documents and Settings\Alexandr Lobos\Рабочий стол\Музей\Новая папка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lexandr Lobos\Рабочий стол\Музей\Новая папка\1.JPG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553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411" w:rsidRPr="00437411" w:rsidRDefault="00437411"/>
    <w:p w:rsidR="00437411" w:rsidRDefault="00437411"/>
    <w:p w:rsidR="00437411" w:rsidRDefault="00437411"/>
    <w:p w:rsidR="007C0FB0" w:rsidRDefault="007C0FB0">
      <w:r>
        <w:t>«Если бы мне предстояло начать жизнь сызнова, я начал бы так, как начал»</w:t>
      </w:r>
    </w:p>
    <w:p w:rsidR="002B769B" w:rsidRPr="00286085" w:rsidRDefault="007C0FB0">
      <w:pPr>
        <w:rPr>
          <w:lang w:val="en-US"/>
        </w:rPr>
      </w:pPr>
      <w:r>
        <w:t>Ф. Э Дзержинский</w:t>
      </w:r>
    </w:p>
    <w:p w:rsidR="007C0FB0" w:rsidRDefault="007C0FB0"/>
    <w:p w:rsidR="007C0FB0" w:rsidRDefault="00E02FD5" w:rsidP="0054459B">
      <w:pPr>
        <w:jc w:val="center"/>
      </w:pPr>
      <w:r>
        <w:rPr>
          <w:noProof/>
        </w:rPr>
        <w:lastRenderedPageBreak/>
        <w:drawing>
          <wp:inline distT="0" distB="0" distL="0" distR="0">
            <wp:extent cx="6256655" cy="4620260"/>
            <wp:effectExtent l="19050" t="0" r="0" b="0"/>
            <wp:docPr id="2" name="Рисунок 2" descr="C:\Documents and Settings\Alexandr Lobos\Рабочий стол\Музей\Новая папка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lexandr Lobos\Рабочий стол\Музей\Новая папка\2.JPG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46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B0" w:rsidRDefault="007C0FB0"/>
    <w:p w:rsidR="007C0FB0" w:rsidRDefault="007C0FB0">
      <w:r>
        <w:t>Будучи в восьмом классе, на пороге университета, Дзержинский бросает гимназию. Он знает, что делу рабочего класса о</w:t>
      </w:r>
      <w:r w:rsidR="00930360">
        <w:t>н должен посвятить себя целиком</w:t>
      </w:r>
      <w:r>
        <w:t xml:space="preserve">, отдать ему всю свою душу, всю свою жизнь, все свои мысли, все свои силы. А. Варский </w:t>
      </w:r>
    </w:p>
    <w:p w:rsidR="00930360" w:rsidRDefault="00930360"/>
    <w:p w:rsidR="00930360" w:rsidRDefault="00E02FD5" w:rsidP="0054459B">
      <w:pPr>
        <w:jc w:val="center"/>
      </w:pPr>
      <w:r>
        <w:rPr>
          <w:noProof/>
        </w:rPr>
        <w:drawing>
          <wp:inline distT="0" distB="0" distL="0" distR="0">
            <wp:extent cx="3946525" cy="3754120"/>
            <wp:effectExtent l="19050" t="0" r="0" b="0"/>
            <wp:docPr id="3" name="Рисунок 3" descr="C:\Documents and Settings\Alexandr Lobos\Рабочий стол\Музей\Новая папка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lexandr Lobos\Рабочий стол\Музей\Новая папка\3.JPG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60" w:rsidRDefault="00930360"/>
    <w:p w:rsidR="00930360" w:rsidRDefault="00930360">
      <w:r>
        <w:t xml:space="preserve">«Я не могу не изменить себя. Мне уже не возможно вернуться назад. Условия жизни дали мне такое направление, что пределом моей борьбы может быть лишь могила…» Ф. Э. Дзержинский </w:t>
      </w:r>
      <w:smartTag w:uri="urn:schemas-microsoft-com:office:smarttags" w:element="metricconverter">
        <w:smartTagPr>
          <w:attr w:name="ProductID" w:val="1898 г"/>
        </w:smartTagPr>
        <w:r>
          <w:t>1898 г</w:t>
        </w:r>
      </w:smartTag>
      <w:r>
        <w:t>.</w:t>
      </w:r>
    </w:p>
    <w:p w:rsidR="00930360" w:rsidRDefault="00930360"/>
    <w:p w:rsidR="00930360" w:rsidRDefault="00E02FD5" w:rsidP="0054459B">
      <w:pPr>
        <w:jc w:val="center"/>
      </w:pPr>
      <w:r>
        <w:rPr>
          <w:noProof/>
        </w:rPr>
        <w:drawing>
          <wp:inline distT="0" distB="0" distL="0" distR="0">
            <wp:extent cx="3368675" cy="3609340"/>
            <wp:effectExtent l="19050" t="0" r="3175" b="0"/>
            <wp:docPr id="4" name="Рисунок 4" descr="C:\Documents and Settings\Alexandr Lobos\Рабочий стол\Музей\Новая папка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lexandr Lobos\Рабочий стол\Музей\Новая папка\4.JPG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27" w:rsidRDefault="005D3827" w:rsidP="005D3827">
      <w:pPr>
        <w:ind w:firstLine="1440"/>
      </w:pPr>
    </w:p>
    <w:p w:rsidR="005D3827" w:rsidRDefault="005D3827" w:rsidP="005D3827">
      <w:pPr>
        <w:ind w:firstLine="1440"/>
      </w:pPr>
    </w:p>
    <w:p w:rsidR="005D3827" w:rsidRDefault="005D3827" w:rsidP="005D3827">
      <w:r>
        <w:t>«Чем ужасен ад теперешней жизни, тем яснее и громче я слышу вечный гимн жизни, гимн правды, красоты и счастья и во мне нет места отчаянью» Ф. Э. Дзержинский в ссылке</w:t>
      </w:r>
    </w:p>
    <w:p w:rsidR="005D3827" w:rsidRDefault="005D3827" w:rsidP="005D3827"/>
    <w:p w:rsidR="005D3827" w:rsidRDefault="005D3827" w:rsidP="005D3827">
      <w:r>
        <w:t>«Любовь к страдающему, угнетенному человечеству, вечная тоска в сердце каждого по красоте, счастью, силе и гармонии толкает нас искать выхода и спасения здесь, в самой жизни». Ф. Э. Дзержинский в тюрьме</w:t>
      </w:r>
    </w:p>
    <w:p w:rsidR="005D3827" w:rsidRDefault="005D3827" w:rsidP="005D3827"/>
    <w:p w:rsidR="005D3827" w:rsidRPr="005D3827" w:rsidRDefault="00E02FD5" w:rsidP="00286085">
      <w:pPr>
        <w:jc w:val="center"/>
      </w:pPr>
      <w:r>
        <w:rPr>
          <w:noProof/>
        </w:rPr>
        <w:drawing>
          <wp:inline distT="0" distB="0" distL="0" distR="0">
            <wp:extent cx="1588135" cy="2983865"/>
            <wp:effectExtent l="19050" t="0" r="0" b="0"/>
            <wp:docPr id="5" name="Рисунок 6" descr="C:\Documents and Settings\Alexandr Lobos\Рабочий стол\Музей\Новая папка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lexandr Lobos\Рабочий стол\Музей\Новая папка\6.JPG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27" w:rsidRDefault="005D3827" w:rsidP="005D3827"/>
    <w:p w:rsidR="00EC004F" w:rsidRDefault="00EC004F" w:rsidP="005D3827"/>
    <w:p w:rsidR="00EC004F" w:rsidRDefault="00EC004F" w:rsidP="005D3827">
      <w:pPr>
        <w:rPr>
          <w:lang w:val="en-US"/>
        </w:rPr>
      </w:pPr>
      <w:r>
        <w:t>«Я сижу в Александровской тюрьме, в 60 верстах от Иркутска. Если о Европейской России можно говорить много и писать, то о Сибири лучше молчать, столько здесь подлости, что не хватит даже времени все перечислить» Ф. Э. Дзержинский</w:t>
      </w:r>
    </w:p>
    <w:p w:rsidR="00EC004F" w:rsidRDefault="00EC004F" w:rsidP="005D3827"/>
    <w:p w:rsidR="00EC004F" w:rsidRDefault="00EC004F" w:rsidP="005D3827">
      <w:r>
        <w:t>«Юзеф отличался необычной находчивостью и хладнокровием в минуты опасности, быстротой решений. Это не раз спасало его и его товарищей от ареста» С. С. Дзержинская в Кракове.</w:t>
      </w:r>
    </w:p>
    <w:p w:rsidR="00EC004F" w:rsidRDefault="00EC004F" w:rsidP="005D3827"/>
    <w:p w:rsidR="00EC004F" w:rsidRPr="00EC004F" w:rsidRDefault="00E02FD5" w:rsidP="001C20F3">
      <w:pPr>
        <w:jc w:val="center"/>
      </w:pPr>
      <w:r>
        <w:rPr>
          <w:noProof/>
        </w:rPr>
        <w:drawing>
          <wp:inline distT="0" distB="0" distL="0" distR="0">
            <wp:extent cx="1636395" cy="2069465"/>
            <wp:effectExtent l="19050" t="0" r="1905" b="0"/>
            <wp:docPr id="6" name="Рисунок 8" descr="C:\Documents and Settings\Alexandr Lobos\Рабочий стол\Музей\Новая папка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lexandr Lobos\Рабочий стол\Музей\Новая папка\8.JP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4F" w:rsidRDefault="00EC004F" w:rsidP="00286085">
      <w:pPr>
        <w:jc w:val="center"/>
      </w:pPr>
    </w:p>
    <w:p w:rsidR="00EC004F" w:rsidRDefault="00EC004F" w:rsidP="005D3827"/>
    <w:p w:rsidR="00EC004F" w:rsidRDefault="005B6147" w:rsidP="005D3827">
      <w:r>
        <w:t>«Я мечтаю, когда наш сын вырастет, жизнь еще больше заострит его зрение и слух и расширит чувство любви к людям» Ф. Э. Дзержинский с женой и сыном.</w:t>
      </w:r>
    </w:p>
    <w:p w:rsidR="005B6147" w:rsidRDefault="005B6147" w:rsidP="005D3827"/>
    <w:p w:rsidR="005B6147" w:rsidRDefault="00E02FD5" w:rsidP="00286085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176270" cy="3295819"/>
            <wp:effectExtent l="0" t="190500" r="24130" b="304631"/>
            <wp:docPr id="7" name="Рисунок 9" descr="C:\Documents and Settings\Alexandr Lobos\Рабочий стол\Музей\Новая папка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exandr Lobos\Рабочий стол\Музей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95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07C0" w:rsidRDefault="005807C0" w:rsidP="00286085">
      <w:pPr>
        <w:jc w:val="center"/>
        <w:rPr>
          <w:noProof/>
          <w:lang w:val="en-US"/>
        </w:rPr>
      </w:pPr>
    </w:p>
    <w:p w:rsidR="005807C0" w:rsidRPr="005807C0" w:rsidRDefault="005807C0" w:rsidP="00286085">
      <w:pPr>
        <w:jc w:val="center"/>
        <w:rPr>
          <w:lang w:val="en-US"/>
        </w:rPr>
      </w:pPr>
    </w:p>
    <w:p w:rsidR="005B6147" w:rsidRDefault="005B6147" w:rsidP="005D3827"/>
    <w:p w:rsidR="005B6147" w:rsidRDefault="005B6147" w:rsidP="005D3827"/>
    <w:p w:rsidR="005B6147" w:rsidRDefault="005B6147" w:rsidP="005D3827">
      <w:r>
        <w:lastRenderedPageBreak/>
        <w:t>Теперь борьба грудь, с грудью, не на жизнь, а на смерть. Ф. Э. Дзержинский – председатель ВЧК</w:t>
      </w:r>
    </w:p>
    <w:p w:rsidR="005B6147" w:rsidRDefault="005B6147" w:rsidP="005D3827"/>
    <w:p w:rsidR="005B6147" w:rsidRDefault="005B6147" w:rsidP="005D3827"/>
    <w:p w:rsidR="005B6147" w:rsidRDefault="00E02FD5" w:rsidP="00286085">
      <w:pPr>
        <w:jc w:val="center"/>
      </w:pPr>
      <w:r>
        <w:rPr>
          <w:noProof/>
        </w:rPr>
        <w:drawing>
          <wp:inline distT="0" distB="0" distL="0" distR="0">
            <wp:extent cx="4362688" cy="2739386"/>
            <wp:effectExtent l="76200" t="0" r="228362" b="289564"/>
            <wp:docPr id="8" name="Рисунок 10" descr="C:\Documents and Settings\Alexandr Lobos\Рабочий стол\Музей\Новая папка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exandr Lobos\Рабочий стол\Музей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88" cy="27393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6147" w:rsidRDefault="005B6147" w:rsidP="005D3827"/>
    <w:p w:rsidR="005B6147" w:rsidRDefault="005B6147" w:rsidP="005D3827"/>
    <w:p w:rsidR="005B6147" w:rsidRDefault="005B6147" w:rsidP="005D3827">
      <w:r>
        <w:t>Ф. Э. Дзержинский  с Г. К. Орджоникидзе</w:t>
      </w:r>
    </w:p>
    <w:p w:rsidR="005B6147" w:rsidRDefault="005B6147" w:rsidP="005D3827"/>
    <w:p w:rsidR="005B6147" w:rsidRPr="005B6147" w:rsidRDefault="005B6147" w:rsidP="005D3827"/>
    <w:p w:rsidR="005B6147" w:rsidRDefault="00E02FD5" w:rsidP="00286085">
      <w:pPr>
        <w:jc w:val="center"/>
      </w:pPr>
      <w:r>
        <w:rPr>
          <w:noProof/>
        </w:rPr>
        <w:drawing>
          <wp:inline distT="0" distB="0" distL="0" distR="0">
            <wp:extent cx="3705860" cy="3075962"/>
            <wp:effectExtent l="0" t="190500" r="0" b="1057888"/>
            <wp:docPr id="9" name="Рисунок 11" descr="C:\Documents and Settings\Alexandr Lobos\Рабочий стол\Музей\Новая папка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exandr Lobos\Рабочий стол\Музей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075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B6147" w:rsidRDefault="005B6147" w:rsidP="005D3827"/>
    <w:p w:rsidR="005B6147" w:rsidRDefault="005B6147" w:rsidP="005D3827"/>
    <w:p w:rsidR="005B6147" w:rsidRDefault="000E5432" w:rsidP="005D3827">
      <w:r>
        <w:t>«</w:t>
      </w:r>
      <w:r w:rsidR="005B6147">
        <w:t>На территории СССР осталось еще громадное число детей сирот, не имеющих ни крова, ни призора. Вопрос улучшения жизни детей – один из важных вопросов государства</w:t>
      </w:r>
      <w:r>
        <w:t>» Ф. Э. Дзержинский с С. М. Кировым</w:t>
      </w:r>
    </w:p>
    <w:p w:rsidR="000E5432" w:rsidRDefault="000E5432" w:rsidP="005D3827"/>
    <w:p w:rsidR="000E5432" w:rsidRDefault="000E5432" w:rsidP="005D3827"/>
    <w:p w:rsidR="005B6147" w:rsidRDefault="00E02FD5" w:rsidP="00286085">
      <w:pPr>
        <w:jc w:val="center"/>
      </w:pPr>
      <w:r>
        <w:rPr>
          <w:noProof/>
        </w:rPr>
        <w:drawing>
          <wp:inline distT="0" distB="0" distL="0" distR="0">
            <wp:extent cx="3657600" cy="2983865"/>
            <wp:effectExtent l="19050" t="0" r="0" b="0"/>
            <wp:docPr id="10" name="Рисунок 12" descr="C:\Documents and Settings\Alexandr Lobos\Рабочий стол\Музей\Новая папка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exandr Lobos\Рабочий стол\Музей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8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5432" w:rsidRDefault="000E5432" w:rsidP="005D3827"/>
    <w:p w:rsidR="000E5432" w:rsidRDefault="000E5432" w:rsidP="005D3827"/>
    <w:p w:rsidR="000E5432" w:rsidRDefault="000E5432" w:rsidP="005D3827">
      <w:r>
        <w:t>«Пусть вырастут сильным и смелыми и духом и телом, пусть никогда не торгуют своей совестью, пусть будут счастливее нас» Ф. Э. Дзержинский Ужин детей беспризорников в ночлежке.</w:t>
      </w:r>
    </w:p>
    <w:p w:rsidR="000E5432" w:rsidRDefault="000E5432" w:rsidP="005D3827"/>
    <w:p w:rsidR="000E5432" w:rsidRDefault="000E5432" w:rsidP="005D3827"/>
    <w:p w:rsidR="000E5432" w:rsidRDefault="00E02FD5" w:rsidP="00286085">
      <w:pPr>
        <w:jc w:val="center"/>
      </w:pPr>
      <w:r>
        <w:rPr>
          <w:noProof/>
        </w:rPr>
        <w:drawing>
          <wp:inline distT="0" distB="0" distL="0" distR="0">
            <wp:extent cx="3645896" cy="3609340"/>
            <wp:effectExtent l="285750" t="0" r="392704" b="0"/>
            <wp:docPr id="11" name="Рисунок 13" descr="C:\Documents and Settings\Alexandr Lobos\Рабочий стол\Музей\Новая папка\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exandr Lobos\Рабочий стол\Музей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96" cy="360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432" w:rsidRDefault="000E5432" w:rsidP="005D3827"/>
    <w:p w:rsidR="000E5432" w:rsidRDefault="000E5432" w:rsidP="005D3827"/>
    <w:p w:rsidR="000E5432" w:rsidRDefault="000E5432" w:rsidP="005D3827">
      <w:r>
        <w:lastRenderedPageBreak/>
        <w:t>«Каждый человек должен помнить</w:t>
      </w:r>
      <w:r w:rsidR="00437411">
        <w:t>, что он призван охранять порядок и не допускать нарушения его</w:t>
      </w:r>
      <w:r>
        <w:t>»</w:t>
      </w:r>
      <w:r w:rsidR="00437411">
        <w:t xml:space="preserve"> из памятки сотрудника ВЧК</w:t>
      </w:r>
    </w:p>
    <w:p w:rsidR="00437411" w:rsidRDefault="00437411" w:rsidP="005D3827"/>
    <w:p w:rsidR="00437411" w:rsidRDefault="00E02FD5" w:rsidP="00286085">
      <w:pPr>
        <w:jc w:val="center"/>
      </w:pPr>
      <w:r>
        <w:rPr>
          <w:noProof/>
        </w:rPr>
        <w:drawing>
          <wp:inline distT="0" distB="0" distL="0" distR="0">
            <wp:extent cx="4764405" cy="3368675"/>
            <wp:effectExtent l="19050" t="0" r="0" b="0"/>
            <wp:docPr id="12" name="Рисунок 14" descr="C:\Documents and Settings\Alexandr Lobos\Рабочий стол\Музей\Новая папка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exandr Lobos\Рабочий стол\Музей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36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411" w:rsidRDefault="00437411" w:rsidP="005D3827"/>
    <w:p w:rsidR="00437411" w:rsidRDefault="00437411" w:rsidP="005D3827"/>
    <w:p w:rsidR="00437411" w:rsidRDefault="00437411" w:rsidP="005D3827"/>
    <w:p w:rsidR="00437411" w:rsidRDefault="00437411" w:rsidP="005D3827">
      <w:r>
        <w:t>«Быть светлым лучом для других, самому излучать свет, вот высшее счастье для человека, которого он только может достичь» Учил Ф.Э. Дзержинский</w:t>
      </w:r>
    </w:p>
    <w:p w:rsidR="00804E0D" w:rsidRDefault="00804E0D" w:rsidP="005D3827"/>
    <w:p w:rsidR="00804E0D" w:rsidRDefault="00804E0D" w:rsidP="005D3827">
      <w:r>
        <w:t>23 октября 1971 года дата образования отряда «Дзержинец» в Балахтонской средней общеобразовательной школе.</w:t>
      </w:r>
    </w:p>
    <w:p w:rsidR="00804E0D" w:rsidRPr="0054459B" w:rsidRDefault="00E02FD5" w:rsidP="005D3827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-327025</wp:posOffset>
            </wp:positionV>
            <wp:extent cx="5791200" cy="4157345"/>
            <wp:effectExtent l="19050" t="0" r="0" b="0"/>
            <wp:wrapNone/>
            <wp:docPr id="18" name="Рисунок 2" descr="Изображение 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68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5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Pr="0054459B" w:rsidRDefault="0054459B" w:rsidP="005D3827"/>
    <w:p w:rsidR="0054459B" w:rsidRDefault="0054459B" w:rsidP="005D3827">
      <w:pPr>
        <w:rPr>
          <w:lang w:val="en-US"/>
        </w:rPr>
      </w:pPr>
    </w:p>
    <w:p w:rsidR="00286085" w:rsidRPr="00286085" w:rsidRDefault="00286085" w:rsidP="005D3827">
      <w:pPr>
        <w:rPr>
          <w:lang w:val="en-US"/>
        </w:rPr>
      </w:pPr>
    </w:p>
    <w:p w:rsidR="00804E0D" w:rsidRDefault="00804E0D" w:rsidP="005D3827"/>
    <w:p w:rsidR="00804E0D" w:rsidRDefault="00804E0D" w:rsidP="005D3827">
      <w:r>
        <w:lastRenderedPageBreak/>
        <w:t>В этот же день  произошло торжественное принятие в ряды отряда лучших учащихся школы членами отряда «Дзержинец» г. Красноярска, каждый вступивший давал клятву.</w:t>
      </w:r>
    </w:p>
    <w:p w:rsidR="00804E0D" w:rsidRDefault="00804E0D" w:rsidP="005D3827"/>
    <w:p w:rsidR="00804E0D" w:rsidRDefault="00804E0D" w:rsidP="005D3827">
      <w:r>
        <w:t xml:space="preserve"> </w:t>
      </w:r>
    </w:p>
    <w:p w:rsidR="00804E0D" w:rsidRPr="00804E0D" w:rsidRDefault="00804E0D" w:rsidP="005D3827"/>
    <w:p w:rsidR="000E5432" w:rsidRPr="000E5432" w:rsidRDefault="000E5432" w:rsidP="005D3827"/>
    <w:p w:rsidR="00804E0D" w:rsidRDefault="00E02FD5" w:rsidP="0054459B">
      <w:pPr>
        <w:jc w:val="center"/>
      </w:pPr>
      <w:r>
        <w:rPr>
          <w:noProof/>
        </w:rPr>
        <w:drawing>
          <wp:inline distT="0" distB="0" distL="0" distR="0">
            <wp:extent cx="4909185" cy="3705860"/>
            <wp:effectExtent l="19050" t="0" r="5715" b="0"/>
            <wp:docPr id="13" name="Рисунок 15" descr="C:\Documents and Settings\Alexandr Lobos\Рабочий стол\Музей\Новая папка\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Alexandr Lobos\Рабочий стол\Музей\Новая папка\16.JPG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0D" w:rsidRDefault="00804E0D" w:rsidP="005D3827"/>
    <w:p w:rsidR="00804E0D" w:rsidRDefault="00804E0D" w:rsidP="0054459B">
      <w:pPr>
        <w:jc w:val="center"/>
      </w:pPr>
    </w:p>
    <w:p w:rsidR="00804E0D" w:rsidRDefault="00804E0D" w:rsidP="005D3827"/>
    <w:p w:rsidR="00804E0D" w:rsidRDefault="00804E0D" w:rsidP="005D3827"/>
    <w:p w:rsidR="00804E0D" w:rsidRDefault="00804E0D" w:rsidP="005D3827"/>
    <w:p w:rsidR="00804E0D" w:rsidRDefault="00804E0D" w:rsidP="005D3827"/>
    <w:p w:rsidR="00804E0D" w:rsidRDefault="00804E0D" w:rsidP="0054459B">
      <w:pPr>
        <w:jc w:val="center"/>
      </w:pPr>
    </w:p>
    <w:p w:rsidR="00894061" w:rsidRDefault="00894061" w:rsidP="005D3827"/>
    <w:p w:rsidR="00894061" w:rsidRDefault="00894061" w:rsidP="005D3827"/>
    <w:p w:rsidR="00894061" w:rsidRPr="00894061" w:rsidRDefault="00E02FD5" w:rsidP="0054459B">
      <w:pPr>
        <w:jc w:val="center"/>
      </w:pPr>
      <w:r>
        <w:rPr>
          <w:noProof/>
        </w:rPr>
        <w:lastRenderedPageBreak/>
        <w:drawing>
          <wp:inline distT="0" distB="0" distL="0" distR="0">
            <wp:extent cx="5727065" cy="4331335"/>
            <wp:effectExtent l="0" t="0" r="6985" b="0"/>
            <wp:docPr id="14" name="Рисунок 18" descr="C:\Documents and Settings\Alexandr Lobos\Рабочий стол\Музей\Новая папка\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Alexandr Lobos\Рабочий стол\Музей\Новая папка\19.JPG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61" w:rsidRDefault="00894061" w:rsidP="005D3827"/>
    <w:p w:rsidR="00B133EC" w:rsidRDefault="00B133EC" w:rsidP="005D3827"/>
    <w:p w:rsidR="00B133EC" w:rsidRPr="00455152" w:rsidRDefault="00B133EC" w:rsidP="005D3827">
      <w:pPr>
        <w:rPr>
          <w:lang w:val="en-US"/>
        </w:rPr>
      </w:pPr>
      <w:r>
        <w:t>22 апреля 1972 года первые девять дзержинцев приняли клятву в г. Красноярске</w:t>
      </w:r>
    </w:p>
    <w:p w:rsidR="00B133EC" w:rsidRDefault="00B133EC" w:rsidP="005D3827"/>
    <w:p w:rsidR="00B133EC" w:rsidRDefault="00E02FD5" w:rsidP="0054459B">
      <w:pPr>
        <w:jc w:val="center"/>
      </w:pPr>
      <w:r>
        <w:rPr>
          <w:noProof/>
        </w:rPr>
        <w:drawing>
          <wp:inline distT="0" distB="0" distL="0" distR="0">
            <wp:extent cx="4427855" cy="4042410"/>
            <wp:effectExtent l="19050" t="0" r="0" b="0"/>
            <wp:docPr id="15" name="Рисунок 19" descr="C:\Documents and Settings\Alexandr Lobos\Рабочий стол\Музей\Новая папка\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Alexandr Lobos\Рабочий стол\Музей\Новая папка\20.JPG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EC" w:rsidRDefault="00B133EC" w:rsidP="005D3827"/>
    <w:p w:rsidR="00B133EC" w:rsidRDefault="00B133EC" w:rsidP="005D3827">
      <w:r>
        <w:lastRenderedPageBreak/>
        <w:t>28 октября 1973 года состоялась клятва дзержинцев поселка Козулька</w:t>
      </w:r>
    </w:p>
    <w:p w:rsidR="00B133EC" w:rsidRDefault="00B133EC" w:rsidP="005D3827"/>
    <w:p w:rsidR="00B133EC" w:rsidRDefault="00E02FD5" w:rsidP="0054459B">
      <w:pPr>
        <w:jc w:val="center"/>
      </w:pPr>
      <w:r>
        <w:rPr>
          <w:noProof/>
        </w:rPr>
        <w:drawing>
          <wp:inline distT="0" distB="0" distL="0" distR="0">
            <wp:extent cx="5630545" cy="3898265"/>
            <wp:effectExtent l="19050" t="0" r="8255" b="0"/>
            <wp:docPr id="16" name="Рисунок 20" descr="C:\Documents and Settings\Alexandr Lobos\Рабочий стол\Музей\Новая папка\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Alexandr Lobos\Рабочий стол\Музей\Новая папка\21.JPG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EC" w:rsidRDefault="00B133EC" w:rsidP="005D3827"/>
    <w:p w:rsidR="00B133EC" w:rsidRDefault="00B133EC" w:rsidP="005D3827">
      <w:r>
        <w:t>Знаменная группа</w:t>
      </w:r>
    </w:p>
    <w:p w:rsidR="00B133EC" w:rsidRDefault="00B133EC" w:rsidP="005D3827">
      <w:r>
        <w:t>Красноярский отряд «Дзержинец» возлагает гирлянды на памятник</w:t>
      </w:r>
    </w:p>
    <w:p w:rsidR="00B133EC" w:rsidRDefault="00B133EC" w:rsidP="005D3827"/>
    <w:p w:rsidR="00B133EC" w:rsidRPr="00B133EC" w:rsidRDefault="00E02FD5" w:rsidP="0054459B">
      <w:pPr>
        <w:jc w:val="center"/>
      </w:pPr>
      <w:r>
        <w:rPr>
          <w:noProof/>
        </w:rPr>
        <w:lastRenderedPageBreak/>
        <w:drawing>
          <wp:inline distT="0" distB="0" distL="0" distR="0">
            <wp:extent cx="5668250" cy="4323207"/>
            <wp:effectExtent l="171450" t="0" r="313450" b="382143"/>
            <wp:docPr id="17" name="Рисунок 22" descr="C:\Documents and Settings\Alexandr Lobos\Рабочий стол\Музей\Новая папка\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lexandr Lobos\Рабочий стол\Музей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50" cy="43232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33EC" w:rsidRPr="00B133EC" w:rsidRDefault="00B133EC" w:rsidP="005D3827"/>
    <w:p w:rsidR="00894061" w:rsidRDefault="00894061" w:rsidP="005D3827"/>
    <w:p w:rsidR="00894061" w:rsidRDefault="00730D05" w:rsidP="005D3827">
      <w:r>
        <w:t>Каждый, вступивший в отряд «Дзержинец», видел глубокий смысл в жизни, нашел самого себя. Вливаясь каплей в людской поток равнодушия, обжигая огнем все мелочное, который горел в их сердцах…</w:t>
      </w:r>
    </w:p>
    <w:p w:rsidR="00894061" w:rsidRPr="00804E0D" w:rsidRDefault="00894061" w:rsidP="005D3827"/>
    <w:p w:rsidR="00EC004F" w:rsidRPr="00804E0D" w:rsidRDefault="00EC004F" w:rsidP="005D3827"/>
    <w:sectPr w:rsidR="00EC004F" w:rsidRPr="00804E0D" w:rsidSect="00BC0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stylePaneFormatFilter w:val="3F01"/>
  <w:defaultTabStop w:val="708"/>
  <w:characterSpacingControl w:val="doNotCompress"/>
  <w:compat/>
  <w:rsids>
    <w:rsidRoot w:val="007C0FB0"/>
    <w:rsid w:val="000E5432"/>
    <w:rsid w:val="001C20F3"/>
    <w:rsid w:val="00286085"/>
    <w:rsid w:val="002B769B"/>
    <w:rsid w:val="00437411"/>
    <w:rsid w:val="00455152"/>
    <w:rsid w:val="00493F64"/>
    <w:rsid w:val="0054459B"/>
    <w:rsid w:val="005807C0"/>
    <w:rsid w:val="005B6147"/>
    <w:rsid w:val="005D3827"/>
    <w:rsid w:val="00730D05"/>
    <w:rsid w:val="007C0FB0"/>
    <w:rsid w:val="00804E0D"/>
    <w:rsid w:val="00894061"/>
    <w:rsid w:val="008B6849"/>
    <w:rsid w:val="00930360"/>
    <w:rsid w:val="00991B66"/>
    <w:rsid w:val="00A40667"/>
    <w:rsid w:val="00B133EC"/>
    <w:rsid w:val="00B31710"/>
    <w:rsid w:val="00BA2703"/>
    <w:rsid w:val="00BC07AD"/>
    <w:rsid w:val="00C21B19"/>
    <w:rsid w:val="00C503E0"/>
    <w:rsid w:val="00E02FD5"/>
    <w:rsid w:val="00E431AC"/>
    <w:rsid w:val="00EC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07A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860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86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отряда «Дзержинец»  </vt:lpstr>
    </vt:vector>
  </TitlesOfParts>
  <Company>Hom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отряда «Дзержинец»  </dc:title>
  <dc:subject/>
  <dc:creator>Pervuchin</dc:creator>
  <cp:keywords/>
  <dc:description/>
  <cp:lastModifiedBy>Alexandr Alexandrovich Lobos</cp:lastModifiedBy>
  <cp:revision>2</cp:revision>
  <dcterms:created xsi:type="dcterms:W3CDTF">2009-04-12T05:01:00Z</dcterms:created>
  <dcterms:modified xsi:type="dcterms:W3CDTF">2009-04-12T05:01:00Z</dcterms:modified>
</cp:coreProperties>
</file>